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257"/>
        <w:gridCol w:w="2266"/>
      </w:tblGrid>
      <w:tr w:rsidR="00234377" w14:paraId="21C4B9F5" w14:textId="77777777" w:rsidTr="00234377">
        <w:tc>
          <w:tcPr>
            <w:tcW w:w="562" w:type="dxa"/>
          </w:tcPr>
          <w:p w14:paraId="2613EB95" w14:textId="03062205" w:rsidR="00234377" w:rsidRPr="008E4F7B" w:rsidRDefault="00234377">
            <w:pPr>
              <w:rPr>
                <w:rFonts w:ascii="Times New Roman" w:hAnsi="Times New Roman" w:cs="Times New Roman"/>
                <w:lang w:val="tr-TR"/>
              </w:rPr>
            </w:pPr>
            <w:r w:rsidRPr="008E4F7B">
              <w:rPr>
                <w:rFonts w:ascii="Times New Roman" w:hAnsi="Times New Roman" w:cs="Times New Roman"/>
                <w:lang w:val="tr-TR"/>
              </w:rPr>
              <w:t>No</w:t>
            </w:r>
          </w:p>
        </w:tc>
        <w:tc>
          <w:tcPr>
            <w:tcW w:w="2977" w:type="dxa"/>
          </w:tcPr>
          <w:p w14:paraId="65417A4F" w14:textId="205DF60C" w:rsidR="00234377" w:rsidRPr="008E4F7B" w:rsidRDefault="00234377">
            <w:pPr>
              <w:rPr>
                <w:rFonts w:ascii="Times New Roman" w:hAnsi="Times New Roman" w:cs="Times New Roman"/>
                <w:lang w:val="tr-TR"/>
              </w:rPr>
            </w:pPr>
            <w:r w:rsidRPr="008E4F7B">
              <w:rPr>
                <w:rFonts w:ascii="Times New Roman" w:hAnsi="Times New Roman" w:cs="Times New Roman"/>
                <w:lang w:val="tr-TR"/>
              </w:rPr>
              <w:t>Öğrenci No</w:t>
            </w:r>
          </w:p>
        </w:tc>
        <w:tc>
          <w:tcPr>
            <w:tcW w:w="3257" w:type="dxa"/>
          </w:tcPr>
          <w:p w14:paraId="1BFE17F8" w14:textId="32A0FD4E" w:rsidR="00234377" w:rsidRPr="008E4F7B" w:rsidRDefault="00234377">
            <w:pPr>
              <w:rPr>
                <w:rFonts w:ascii="Times New Roman" w:hAnsi="Times New Roman" w:cs="Times New Roman"/>
                <w:lang w:val="tr-TR"/>
              </w:rPr>
            </w:pPr>
            <w:r w:rsidRPr="008E4F7B">
              <w:rPr>
                <w:rFonts w:ascii="Times New Roman" w:hAnsi="Times New Roman" w:cs="Times New Roman"/>
                <w:lang w:val="tr-TR"/>
              </w:rPr>
              <w:t>Adı, Soyadı</w:t>
            </w:r>
          </w:p>
        </w:tc>
        <w:tc>
          <w:tcPr>
            <w:tcW w:w="2266" w:type="dxa"/>
          </w:tcPr>
          <w:p w14:paraId="7DEA54D0" w14:textId="6E56D75D" w:rsidR="00234377" w:rsidRPr="008E4F7B" w:rsidRDefault="00234377">
            <w:pPr>
              <w:rPr>
                <w:rFonts w:ascii="Times New Roman" w:hAnsi="Times New Roman" w:cs="Times New Roman"/>
                <w:lang w:val="tr-TR"/>
              </w:rPr>
            </w:pPr>
            <w:r w:rsidRPr="008E4F7B">
              <w:rPr>
                <w:rFonts w:ascii="Times New Roman" w:hAnsi="Times New Roman" w:cs="Times New Roman"/>
                <w:lang w:val="tr-TR"/>
              </w:rPr>
              <w:t>Bölümü</w:t>
            </w:r>
          </w:p>
        </w:tc>
      </w:tr>
      <w:tr w:rsidR="00234377" w14:paraId="49B3001A" w14:textId="77777777" w:rsidTr="00234377">
        <w:tc>
          <w:tcPr>
            <w:tcW w:w="562" w:type="dxa"/>
          </w:tcPr>
          <w:p w14:paraId="131EB25D" w14:textId="64EE5248" w:rsidR="00234377" w:rsidRPr="008E4F7B" w:rsidRDefault="008E4F7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977" w:type="dxa"/>
          </w:tcPr>
          <w:p w14:paraId="1BAD62C5" w14:textId="40B1B45A" w:rsidR="00234377" w:rsidRPr="008E4F7B" w:rsidRDefault="00234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200601001</w:t>
            </w:r>
          </w:p>
        </w:tc>
        <w:tc>
          <w:tcPr>
            <w:tcW w:w="3257" w:type="dxa"/>
          </w:tcPr>
          <w:p w14:paraId="65B2CFE5" w14:textId="007FFD42" w:rsidR="00234377" w:rsidRPr="008E4F7B" w:rsidRDefault="00234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Sema HALICI</w:t>
            </w:r>
          </w:p>
        </w:tc>
        <w:tc>
          <w:tcPr>
            <w:tcW w:w="2266" w:type="dxa"/>
          </w:tcPr>
          <w:p w14:paraId="17DE641A" w14:textId="32893DAF" w:rsidR="00234377" w:rsidRPr="008E4F7B" w:rsidRDefault="00234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Felsefe </w:t>
            </w:r>
          </w:p>
        </w:tc>
      </w:tr>
      <w:tr w:rsidR="00234377" w14:paraId="46F2CD4D" w14:textId="77777777" w:rsidTr="00234377">
        <w:tc>
          <w:tcPr>
            <w:tcW w:w="562" w:type="dxa"/>
          </w:tcPr>
          <w:p w14:paraId="7317CA4C" w14:textId="25D770FF" w:rsidR="00234377" w:rsidRPr="008E4F7B" w:rsidRDefault="008E4F7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977" w:type="dxa"/>
          </w:tcPr>
          <w:p w14:paraId="72B8B22D" w14:textId="0A17032B" w:rsidR="00234377" w:rsidRPr="008E4F7B" w:rsidRDefault="00234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200603031</w:t>
            </w:r>
          </w:p>
        </w:tc>
        <w:tc>
          <w:tcPr>
            <w:tcW w:w="3257" w:type="dxa"/>
          </w:tcPr>
          <w:p w14:paraId="32987032" w14:textId="20A69AB1" w:rsidR="00234377" w:rsidRPr="008E4F7B" w:rsidRDefault="00234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Hasan Can BAL</w:t>
            </w:r>
          </w:p>
        </w:tc>
        <w:tc>
          <w:tcPr>
            <w:tcW w:w="2266" w:type="dxa"/>
          </w:tcPr>
          <w:p w14:paraId="1D14EDC8" w14:textId="5A597134" w:rsidR="00234377" w:rsidRPr="008E4F7B" w:rsidRDefault="00234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Sosyoloji</w:t>
            </w:r>
          </w:p>
        </w:tc>
      </w:tr>
      <w:tr w:rsidR="00234377" w14:paraId="24179DF0" w14:textId="77777777" w:rsidTr="00234377">
        <w:tc>
          <w:tcPr>
            <w:tcW w:w="562" w:type="dxa"/>
          </w:tcPr>
          <w:p w14:paraId="6BBACCED" w14:textId="55169C22" w:rsidR="00234377" w:rsidRPr="008E4F7B" w:rsidRDefault="008E4F7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2977" w:type="dxa"/>
          </w:tcPr>
          <w:p w14:paraId="785484A6" w14:textId="3FCECE60" w:rsidR="00234377" w:rsidRPr="008E4F7B" w:rsidRDefault="00234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200603056</w:t>
            </w:r>
          </w:p>
        </w:tc>
        <w:tc>
          <w:tcPr>
            <w:tcW w:w="3257" w:type="dxa"/>
          </w:tcPr>
          <w:p w14:paraId="5D71CB84" w14:textId="47E8EDB1" w:rsidR="00234377" w:rsidRPr="008E4F7B" w:rsidRDefault="00234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Tuğba Cansu ATMACA</w:t>
            </w:r>
          </w:p>
        </w:tc>
        <w:tc>
          <w:tcPr>
            <w:tcW w:w="2266" w:type="dxa"/>
          </w:tcPr>
          <w:p w14:paraId="7199607D" w14:textId="121ED8DF" w:rsidR="00234377" w:rsidRPr="008E4F7B" w:rsidRDefault="00234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Sosyoloji</w:t>
            </w:r>
          </w:p>
        </w:tc>
      </w:tr>
      <w:tr w:rsidR="00234377" w14:paraId="10D81A31" w14:textId="77777777" w:rsidTr="00234377">
        <w:tc>
          <w:tcPr>
            <w:tcW w:w="562" w:type="dxa"/>
          </w:tcPr>
          <w:p w14:paraId="3912C3D9" w14:textId="5F70B8B7" w:rsidR="00234377" w:rsidRPr="008E4F7B" w:rsidRDefault="008E4F7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2977" w:type="dxa"/>
          </w:tcPr>
          <w:p w14:paraId="1FF0367F" w14:textId="2BD75751" w:rsidR="00234377" w:rsidRPr="008E4F7B" w:rsidRDefault="00234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220603010</w:t>
            </w:r>
          </w:p>
        </w:tc>
        <w:tc>
          <w:tcPr>
            <w:tcW w:w="3257" w:type="dxa"/>
          </w:tcPr>
          <w:p w14:paraId="5D6777BB" w14:textId="14A1E25B" w:rsidR="00234377" w:rsidRPr="008E4F7B" w:rsidRDefault="00234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İrem KARAÇALI</w:t>
            </w:r>
          </w:p>
        </w:tc>
        <w:tc>
          <w:tcPr>
            <w:tcW w:w="2266" w:type="dxa"/>
          </w:tcPr>
          <w:p w14:paraId="656939B7" w14:textId="4472A22D" w:rsidR="00234377" w:rsidRPr="008E4F7B" w:rsidRDefault="00234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Sosyoloji</w:t>
            </w:r>
          </w:p>
        </w:tc>
      </w:tr>
      <w:tr w:rsidR="00234377" w14:paraId="3A2F855F" w14:textId="77777777" w:rsidTr="00234377">
        <w:tc>
          <w:tcPr>
            <w:tcW w:w="562" w:type="dxa"/>
          </w:tcPr>
          <w:p w14:paraId="4D71952E" w14:textId="026B21B2" w:rsidR="00234377" w:rsidRPr="008E4F7B" w:rsidRDefault="008E4F7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2977" w:type="dxa"/>
          </w:tcPr>
          <w:p w14:paraId="1974D536" w14:textId="15561C2C" w:rsidR="00234377" w:rsidRPr="008E4F7B" w:rsidRDefault="00234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230603050</w:t>
            </w:r>
          </w:p>
        </w:tc>
        <w:tc>
          <w:tcPr>
            <w:tcW w:w="3257" w:type="dxa"/>
          </w:tcPr>
          <w:p w14:paraId="322447BE" w14:textId="41B82F54" w:rsidR="00234377" w:rsidRPr="008E4F7B" w:rsidRDefault="00234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Nadide İNCE</w:t>
            </w:r>
          </w:p>
        </w:tc>
        <w:tc>
          <w:tcPr>
            <w:tcW w:w="2266" w:type="dxa"/>
          </w:tcPr>
          <w:p w14:paraId="34E116AC" w14:textId="779B0CA5" w:rsidR="00234377" w:rsidRPr="008E4F7B" w:rsidRDefault="00E255D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Sosyoloji</w:t>
            </w:r>
          </w:p>
        </w:tc>
      </w:tr>
      <w:tr w:rsidR="00234377" w14:paraId="361E53DF" w14:textId="77777777" w:rsidTr="00234377">
        <w:tc>
          <w:tcPr>
            <w:tcW w:w="562" w:type="dxa"/>
          </w:tcPr>
          <w:p w14:paraId="4C1C72E4" w14:textId="62F85BA4" w:rsidR="00234377" w:rsidRPr="008E4F7B" w:rsidRDefault="008E4F7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2977" w:type="dxa"/>
          </w:tcPr>
          <w:p w14:paraId="7A706573" w14:textId="0AE51747" w:rsidR="00234377" w:rsidRPr="008E4F7B" w:rsidRDefault="00E255D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230603073</w:t>
            </w:r>
          </w:p>
        </w:tc>
        <w:tc>
          <w:tcPr>
            <w:tcW w:w="3257" w:type="dxa"/>
          </w:tcPr>
          <w:p w14:paraId="44F0D7B3" w14:textId="4327BE85" w:rsidR="00234377" w:rsidRPr="008E4F7B" w:rsidRDefault="00E255D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Hatice KARAÇALI</w:t>
            </w:r>
          </w:p>
        </w:tc>
        <w:tc>
          <w:tcPr>
            <w:tcW w:w="2266" w:type="dxa"/>
          </w:tcPr>
          <w:p w14:paraId="668FCFA8" w14:textId="66C4CCA8" w:rsidR="00234377" w:rsidRPr="008E4F7B" w:rsidRDefault="00E255D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Sosyoloji</w:t>
            </w:r>
          </w:p>
        </w:tc>
      </w:tr>
      <w:tr w:rsidR="00234377" w14:paraId="4105FCFD" w14:textId="77777777" w:rsidTr="00234377">
        <w:tc>
          <w:tcPr>
            <w:tcW w:w="562" w:type="dxa"/>
          </w:tcPr>
          <w:p w14:paraId="448464CF" w14:textId="6CE08256" w:rsidR="00234377" w:rsidRPr="008E4F7B" w:rsidRDefault="008E4F7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2977" w:type="dxa"/>
          </w:tcPr>
          <w:p w14:paraId="261C2807" w14:textId="6A1E320B" w:rsidR="00234377" w:rsidRPr="008E4F7B" w:rsidRDefault="00E255D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230603075</w:t>
            </w:r>
          </w:p>
        </w:tc>
        <w:tc>
          <w:tcPr>
            <w:tcW w:w="3257" w:type="dxa"/>
          </w:tcPr>
          <w:p w14:paraId="21384B51" w14:textId="5BF977EA" w:rsidR="00234377" w:rsidRPr="008E4F7B" w:rsidRDefault="00E255D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Sude ÖZTÜRK</w:t>
            </w:r>
          </w:p>
        </w:tc>
        <w:tc>
          <w:tcPr>
            <w:tcW w:w="2266" w:type="dxa"/>
          </w:tcPr>
          <w:p w14:paraId="07AE33CD" w14:textId="0C7A24E0" w:rsidR="00234377" w:rsidRPr="008E4F7B" w:rsidRDefault="00E255D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Sosyoloji</w:t>
            </w:r>
          </w:p>
        </w:tc>
      </w:tr>
      <w:tr w:rsidR="00E255D1" w14:paraId="4DD79349" w14:textId="77777777" w:rsidTr="00177290">
        <w:tc>
          <w:tcPr>
            <w:tcW w:w="562" w:type="dxa"/>
          </w:tcPr>
          <w:p w14:paraId="7B969A06" w14:textId="7BF51353" w:rsidR="00E255D1" w:rsidRPr="008E4F7B" w:rsidRDefault="008E4F7B" w:rsidP="0017729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2977" w:type="dxa"/>
          </w:tcPr>
          <w:p w14:paraId="5B9FD78E" w14:textId="2F55DB9C" w:rsidR="00E255D1" w:rsidRPr="008E4F7B" w:rsidRDefault="00E255D1" w:rsidP="0017729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240603009</w:t>
            </w:r>
          </w:p>
        </w:tc>
        <w:tc>
          <w:tcPr>
            <w:tcW w:w="3257" w:type="dxa"/>
          </w:tcPr>
          <w:p w14:paraId="1E1D5AB3" w14:textId="1EF8186B" w:rsidR="00E255D1" w:rsidRPr="008E4F7B" w:rsidRDefault="00E255D1" w:rsidP="0017729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Sıla ŞENGEZER</w:t>
            </w:r>
          </w:p>
        </w:tc>
        <w:tc>
          <w:tcPr>
            <w:tcW w:w="2266" w:type="dxa"/>
          </w:tcPr>
          <w:p w14:paraId="672D3F05" w14:textId="1F6D5889" w:rsidR="00E255D1" w:rsidRPr="008E4F7B" w:rsidRDefault="00E255D1" w:rsidP="0017729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E4F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Sosyoloji</w:t>
            </w:r>
          </w:p>
        </w:tc>
      </w:tr>
      <w:tr w:rsidR="00014BEC" w14:paraId="4C593C52" w14:textId="77777777" w:rsidTr="00177290">
        <w:tc>
          <w:tcPr>
            <w:tcW w:w="562" w:type="dxa"/>
          </w:tcPr>
          <w:p w14:paraId="77E30B41" w14:textId="166BE404" w:rsidR="00014BEC" w:rsidRPr="008E4F7B" w:rsidRDefault="00014BEC" w:rsidP="0017729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2977" w:type="dxa"/>
          </w:tcPr>
          <w:p w14:paraId="5C33B087" w14:textId="5EB02099" w:rsidR="00014BEC" w:rsidRPr="008E4F7B" w:rsidRDefault="00014BEC" w:rsidP="0017729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240603044</w:t>
            </w:r>
          </w:p>
        </w:tc>
        <w:tc>
          <w:tcPr>
            <w:tcW w:w="3257" w:type="dxa"/>
          </w:tcPr>
          <w:p w14:paraId="460804E2" w14:textId="29B65D66" w:rsidR="00014BEC" w:rsidRPr="008E4F7B" w:rsidRDefault="00014BEC" w:rsidP="0017729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Samet KAYA</w:t>
            </w:r>
          </w:p>
        </w:tc>
        <w:tc>
          <w:tcPr>
            <w:tcW w:w="2266" w:type="dxa"/>
          </w:tcPr>
          <w:p w14:paraId="3CB023C6" w14:textId="03A0CD68" w:rsidR="00014BEC" w:rsidRPr="008E4F7B" w:rsidRDefault="00014BEC" w:rsidP="0017729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Sosyoloji</w:t>
            </w:r>
          </w:p>
        </w:tc>
      </w:tr>
    </w:tbl>
    <w:p w14:paraId="21807007" w14:textId="1269F567" w:rsidR="008E4F7B" w:rsidRDefault="008E4F7B"/>
    <w:p w14:paraId="05F81BF5" w14:textId="58CB1D1A" w:rsidR="008E4F7B" w:rsidRDefault="008E4F7B">
      <w:r>
        <w:t>SOS-414 Kültür ve Kimlik</w:t>
      </w:r>
    </w:p>
    <w:sectPr w:rsidR="008E4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77"/>
    <w:rsid w:val="00014BEC"/>
    <w:rsid w:val="00234377"/>
    <w:rsid w:val="008E4F7B"/>
    <w:rsid w:val="00A411DD"/>
    <w:rsid w:val="00E255D1"/>
    <w:rsid w:val="00F3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2DB0"/>
  <w15:chartTrackingRefBased/>
  <w15:docId w15:val="{4BE3BEFB-D927-41A0-8A14-A01F75AF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Yemişenözü</dc:creator>
  <cp:keywords/>
  <dc:description/>
  <cp:lastModifiedBy>Ebru Yemişenözü</cp:lastModifiedBy>
  <cp:revision>2</cp:revision>
  <dcterms:created xsi:type="dcterms:W3CDTF">2026-06-04T12:03:00Z</dcterms:created>
  <dcterms:modified xsi:type="dcterms:W3CDTF">2026-06-04T12:36:00Z</dcterms:modified>
</cp:coreProperties>
</file>